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9B" w:rsidRPr="001C1834" w:rsidRDefault="00934E9B" w:rsidP="00934E9B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1C1834">
        <w:rPr>
          <w:rFonts w:asciiTheme="minorHAnsi" w:hAnsiTheme="minorHAnsi"/>
          <w:b/>
          <w:sz w:val="28"/>
          <w:szCs w:val="28"/>
        </w:rPr>
        <w:t xml:space="preserve">Meiosis </w:t>
      </w:r>
      <w:r w:rsidR="009A7CF3" w:rsidRPr="001C1834">
        <w:rPr>
          <w:rFonts w:asciiTheme="minorHAnsi" w:hAnsiTheme="minorHAnsi"/>
          <w:b/>
          <w:sz w:val="28"/>
          <w:szCs w:val="28"/>
        </w:rPr>
        <w:t>Pre-Class Assignment</w:t>
      </w:r>
      <w:r w:rsidRPr="001C1834">
        <w:rPr>
          <w:rFonts w:asciiTheme="minorHAnsi" w:hAnsiTheme="minorHAnsi"/>
          <w:b/>
          <w:sz w:val="28"/>
          <w:szCs w:val="28"/>
        </w:rPr>
        <w:tab/>
      </w:r>
      <w:r w:rsidRPr="001C1834">
        <w:rPr>
          <w:rFonts w:asciiTheme="minorHAnsi" w:hAnsiTheme="minorHAnsi"/>
          <w:b/>
          <w:sz w:val="28"/>
          <w:szCs w:val="28"/>
        </w:rPr>
        <w:tab/>
      </w:r>
      <w:r w:rsidRPr="001C1834">
        <w:rPr>
          <w:rFonts w:asciiTheme="minorHAnsi" w:hAnsiTheme="minorHAnsi"/>
          <w:b/>
          <w:sz w:val="28"/>
          <w:szCs w:val="28"/>
        </w:rPr>
        <w:tab/>
      </w:r>
      <w:r w:rsidRPr="001C1834">
        <w:rPr>
          <w:rFonts w:asciiTheme="minorHAnsi" w:hAnsiTheme="minorHAnsi"/>
          <w:b/>
          <w:sz w:val="28"/>
          <w:szCs w:val="28"/>
        </w:rPr>
        <w:tab/>
      </w:r>
      <w:r w:rsidRPr="001C1834">
        <w:rPr>
          <w:rFonts w:asciiTheme="minorHAnsi" w:hAnsiTheme="minorHAnsi"/>
          <w:b/>
          <w:sz w:val="28"/>
          <w:szCs w:val="28"/>
        </w:rPr>
        <w:tab/>
      </w:r>
      <w:r w:rsidR="009A7CF3" w:rsidRPr="001C1834">
        <w:rPr>
          <w:rFonts w:asciiTheme="minorHAnsi" w:hAnsiTheme="minorHAnsi"/>
          <w:b/>
          <w:sz w:val="28"/>
          <w:szCs w:val="28"/>
        </w:rPr>
        <w:tab/>
      </w:r>
      <w:r w:rsidRPr="001C1834">
        <w:rPr>
          <w:rFonts w:asciiTheme="minorHAnsi" w:hAnsiTheme="minorHAnsi"/>
          <w:b/>
          <w:sz w:val="28"/>
          <w:szCs w:val="28"/>
        </w:rPr>
        <w:t>Name:</w:t>
      </w:r>
    </w:p>
    <w:p w:rsidR="00934E9B" w:rsidRPr="001C1834" w:rsidRDefault="00FF5CA3" w:rsidP="00934E9B">
      <w:pPr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9FB15E" wp14:editId="52644F6B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6257925" cy="635"/>
                <wp:effectExtent l="9525" t="10160" r="9525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5.3pt;width:492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Gn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q2zNom4NXKXfGF0hP8lW/KPrdIqnKlsiGB+e3s4bYxEdEdyF+YzUk2Q+fFQMfAvih&#10;V6fa9B4SuoBOYSTn20j4ySEKh/N09rhMZxhRuJs/zAI+ya+h2lj3iaseeaPA1hkimtaVSkoYvTJJ&#10;SESOL9Z5YiS/Bvi8Um1F1wUFdBINwH4Zz+IQYVUnmL/1ftY0+7Iz6Ei8iMI30rhzM+ogWUBrOWGb&#10;0XZEdBcbsnfS40FtwGe0Lir5sYyXm8VmkU2ydL6ZZHFVTZ63ZTaZb5PHWfVQlWWV/PTUkixvBWNc&#10;enZXxSbZ3ylifDsXrd00e+tDdI8eGgZkr/9AOgzXz/OijL1i5525Dh1EGpzHB+Vfwfs92O+f/foX&#10;AAAA//8DAFBLAwQUAAYACAAAACEArpJoftkAAAAHAQAADwAAAGRycy9kb3ducmV2LnhtbEyPQU+E&#10;QAyF7yb+h0lNvBh30ESWRYaNMfHkQdz1BxToApHpEGZYxn9v96Sn5vW9vH4t9tGO6kyzHxwbeNgk&#10;oIgb1w7cGfg6vt1noHxAbnF0TAZ+yMO+vL4qMG/dyp90PoROSQn7HA30IUy51r7pyaLfuIlYvJOb&#10;LQaRc6fbGVcpt6N+TJJUWxxYLvQ40WtPzfdhsQbiR8ohVlmsV17efXZXRbSVMbc38eUZVKAY/sJw&#10;wRd0KIWpdgu3Xo2inyQoI0lBib3LtvJafVlsQZeF/s9f/gIAAP//AwBQSwECLQAUAAYACAAAACEA&#10;toM4kv4AAADhAQAAEwAAAAAAAAAAAAAAAAAAAAAAW0NvbnRlbnRfVHlwZXNdLnhtbFBLAQItABQA&#10;BgAIAAAAIQA4/SH/1gAAAJQBAAALAAAAAAAAAAAAAAAAAC8BAABfcmVscy8ucmVsc1BLAQItABQA&#10;BgAIAAAAIQBeLtGnIQIAAD4EAAAOAAAAAAAAAAAAAAAAAC4CAABkcnMvZTJvRG9jLnhtbFBLAQIt&#10;ABQABgAIAAAAIQCukmh+2QAAAAcBAAAPAAAAAAAAAAAAAAAAAHsEAABkcnMvZG93bnJldi54bWxQ&#10;SwUGAAAAAAQABADzAAAAgQUAAAAA&#10;" strokeweight="1.5pt"/>
            </w:pict>
          </mc:Fallback>
        </mc:AlternateContent>
      </w:r>
    </w:p>
    <w:p w:rsidR="00652340" w:rsidRPr="001C1834" w:rsidRDefault="002247EE" w:rsidP="00934E9B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1</w:t>
      </w:r>
      <w:r w:rsidR="00652340" w:rsidRPr="001C1834">
        <w:rPr>
          <w:rFonts w:asciiTheme="minorHAnsi" w:hAnsiTheme="minorHAnsi"/>
          <w:sz w:val="28"/>
          <w:szCs w:val="28"/>
        </w:rPr>
        <w:t>. What is meiosis?</w:t>
      </w: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1C1834" w:rsidRDefault="008B0226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2</w:t>
      </w:r>
      <w:r w:rsidR="00652340" w:rsidRPr="001C1834">
        <w:rPr>
          <w:rFonts w:asciiTheme="minorHAnsi" w:hAnsiTheme="minorHAnsi"/>
          <w:sz w:val="28"/>
          <w:szCs w:val="28"/>
        </w:rPr>
        <w:t>. What type of cell undergoes meiosis?</w:t>
      </w:r>
    </w:p>
    <w:p w:rsidR="0045026A" w:rsidRPr="001C1834" w:rsidRDefault="0045026A" w:rsidP="00934E9B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1C1834" w:rsidRDefault="008B0226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3</w:t>
      </w:r>
      <w:r w:rsidR="00031957" w:rsidRPr="001C1834">
        <w:rPr>
          <w:rFonts w:asciiTheme="minorHAnsi" w:hAnsiTheme="minorHAnsi"/>
          <w:sz w:val="28"/>
          <w:szCs w:val="28"/>
        </w:rPr>
        <w:t>. Meiosis produces ______</w:t>
      </w:r>
      <w:r w:rsidR="00652340" w:rsidRPr="001C1834">
        <w:rPr>
          <w:rFonts w:asciiTheme="minorHAnsi" w:hAnsiTheme="minorHAnsi"/>
          <w:sz w:val="28"/>
          <w:szCs w:val="28"/>
        </w:rPr>
        <w:t xml:space="preserve"> reproductive cells called ____________________.</w:t>
      </w:r>
    </w:p>
    <w:p w:rsidR="00070D53" w:rsidRPr="001C1834" w:rsidRDefault="008B0226" w:rsidP="00070D53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4</w:t>
      </w:r>
      <w:r w:rsidR="00070D53" w:rsidRPr="001C1834">
        <w:rPr>
          <w:rFonts w:asciiTheme="minorHAnsi" w:hAnsiTheme="minorHAnsi"/>
          <w:sz w:val="28"/>
          <w:szCs w:val="28"/>
        </w:rPr>
        <w:t>. What effect does meiosis have on the chromosome number of a cell?</w:t>
      </w:r>
      <w:r w:rsidRPr="001C1834">
        <w:rPr>
          <w:rFonts w:asciiTheme="minorHAnsi" w:hAnsiTheme="minorHAnsi"/>
          <w:sz w:val="28"/>
          <w:szCs w:val="28"/>
        </w:rPr>
        <w:t xml:space="preserve"> What is this </w:t>
      </w:r>
      <w:proofErr w:type="spellStart"/>
      <w:r w:rsidRPr="001C1834">
        <w:rPr>
          <w:rFonts w:asciiTheme="minorHAnsi" w:hAnsiTheme="minorHAnsi"/>
          <w:sz w:val="28"/>
          <w:szCs w:val="28"/>
        </w:rPr>
        <w:t>ploidy</w:t>
      </w:r>
      <w:proofErr w:type="spellEnd"/>
      <w:r w:rsidRPr="001C1834">
        <w:rPr>
          <w:rFonts w:asciiTheme="minorHAnsi" w:hAnsiTheme="minorHAnsi"/>
          <w:sz w:val="28"/>
          <w:szCs w:val="28"/>
        </w:rPr>
        <w:t xml:space="preserve"> called?</w:t>
      </w:r>
    </w:p>
    <w:p w:rsidR="0045026A" w:rsidRPr="001C1834" w:rsidRDefault="0045026A" w:rsidP="00070D53">
      <w:pPr>
        <w:pStyle w:val="NormalWeb"/>
        <w:rPr>
          <w:rFonts w:asciiTheme="minorHAnsi" w:hAnsiTheme="minorHAnsi"/>
          <w:sz w:val="28"/>
          <w:szCs w:val="28"/>
        </w:rPr>
      </w:pPr>
    </w:p>
    <w:p w:rsidR="00070D53" w:rsidRPr="001C1834" w:rsidRDefault="008B0226" w:rsidP="00070D53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5</w:t>
      </w:r>
      <w:r w:rsidR="00070D53" w:rsidRPr="001C1834">
        <w:rPr>
          <w:rFonts w:asciiTheme="minorHAnsi" w:hAnsiTheme="minorHAnsi"/>
          <w:sz w:val="28"/>
          <w:szCs w:val="28"/>
        </w:rPr>
        <w:t>. How do the cells produced by meiosis reestablish a complete set of chromosomes?</w:t>
      </w:r>
    </w:p>
    <w:p w:rsidR="0045026A" w:rsidRPr="001C1834" w:rsidRDefault="0045026A" w:rsidP="00070D53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1C1834" w:rsidRDefault="008B0226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6</w:t>
      </w:r>
      <w:r w:rsidR="00652340" w:rsidRPr="001C1834">
        <w:rPr>
          <w:rFonts w:asciiTheme="minorHAnsi" w:hAnsiTheme="minorHAnsi"/>
          <w:sz w:val="28"/>
          <w:szCs w:val="28"/>
        </w:rPr>
        <w:t>. The fusion of a _________________ and an _____________ produces a</w:t>
      </w:r>
      <w:r w:rsidR="00652340" w:rsidRPr="001C1834">
        <w:rPr>
          <w:rFonts w:asciiTheme="minorHAnsi" w:hAnsiTheme="minorHAnsi"/>
          <w:sz w:val="28"/>
          <w:szCs w:val="28"/>
        </w:rPr>
        <w:br/>
        <w:t>       ________________ with 46 (2n) chromosome number.</w:t>
      </w:r>
    </w:p>
    <w:p w:rsidR="00652340" w:rsidRPr="001C1834" w:rsidRDefault="008B0226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7</w:t>
      </w:r>
      <w:r w:rsidR="00652340" w:rsidRPr="001C1834">
        <w:rPr>
          <w:rFonts w:asciiTheme="minorHAnsi" w:hAnsiTheme="minorHAnsi"/>
          <w:sz w:val="28"/>
          <w:szCs w:val="28"/>
        </w:rPr>
        <w:t>. How many times do cells divide during meiosis?</w:t>
      </w: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1C1834" w:rsidRDefault="008B0226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8</w:t>
      </w:r>
      <w:r w:rsidR="00652340" w:rsidRPr="001C1834">
        <w:rPr>
          <w:rFonts w:asciiTheme="minorHAnsi" w:hAnsiTheme="minorHAnsi"/>
          <w:sz w:val="28"/>
          <w:szCs w:val="28"/>
        </w:rPr>
        <w:t>. What is a tetrad?</w:t>
      </w: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1C1834" w:rsidRDefault="00934E9B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9</w:t>
      </w:r>
      <w:r w:rsidR="00652340" w:rsidRPr="001C1834">
        <w:rPr>
          <w:rFonts w:asciiTheme="minorHAnsi" w:hAnsiTheme="minorHAnsi"/>
          <w:sz w:val="28"/>
          <w:szCs w:val="28"/>
        </w:rPr>
        <w:t xml:space="preserve">. </w:t>
      </w:r>
      <w:r w:rsidR="008B0226" w:rsidRPr="001C1834">
        <w:rPr>
          <w:rFonts w:asciiTheme="minorHAnsi" w:hAnsiTheme="minorHAnsi"/>
          <w:sz w:val="28"/>
          <w:szCs w:val="28"/>
        </w:rPr>
        <w:t>W</w:t>
      </w:r>
      <w:r w:rsidR="00652340" w:rsidRPr="001C1834">
        <w:rPr>
          <w:rFonts w:asciiTheme="minorHAnsi" w:hAnsiTheme="minorHAnsi"/>
          <w:sz w:val="28"/>
          <w:szCs w:val="28"/>
        </w:rPr>
        <w:t xml:space="preserve">hat </w:t>
      </w:r>
      <w:r w:rsidR="008B0226" w:rsidRPr="001C1834">
        <w:rPr>
          <w:rFonts w:asciiTheme="minorHAnsi" w:hAnsiTheme="minorHAnsi"/>
          <w:sz w:val="28"/>
          <w:szCs w:val="28"/>
        </w:rPr>
        <w:t xml:space="preserve">is crossing over and what </w:t>
      </w:r>
      <w:r w:rsidR="00652340" w:rsidRPr="001C1834">
        <w:rPr>
          <w:rFonts w:asciiTheme="minorHAnsi" w:hAnsiTheme="minorHAnsi"/>
          <w:sz w:val="28"/>
          <w:szCs w:val="28"/>
        </w:rPr>
        <w:t>happens during crossing-over?</w:t>
      </w: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1C1834" w:rsidRDefault="008B0226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1</w:t>
      </w:r>
      <w:r w:rsidR="00934E9B" w:rsidRPr="001C1834">
        <w:rPr>
          <w:rFonts w:asciiTheme="minorHAnsi" w:hAnsiTheme="minorHAnsi"/>
          <w:sz w:val="28"/>
          <w:szCs w:val="28"/>
        </w:rPr>
        <w:t>0</w:t>
      </w:r>
      <w:r w:rsidR="00652340" w:rsidRPr="001C1834">
        <w:rPr>
          <w:rFonts w:asciiTheme="minorHAnsi" w:hAnsiTheme="minorHAnsi"/>
          <w:sz w:val="28"/>
          <w:szCs w:val="28"/>
        </w:rPr>
        <w:t xml:space="preserve">. Sketch and </w:t>
      </w:r>
      <w:r w:rsidR="00652340" w:rsidRPr="001C1834">
        <w:rPr>
          <w:rFonts w:asciiTheme="minorHAnsi" w:hAnsiTheme="minorHAnsi"/>
          <w:sz w:val="28"/>
          <w:szCs w:val="28"/>
          <w:u w:val="single"/>
        </w:rPr>
        <w:t xml:space="preserve">color </w:t>
      </w:r>
      <w:r w:rsidR="00652340" w:rsidRPr="001C1834">
        <w:rPr>
          <w:rFonts w:asciiTheme="minorHAnsi" w:hAnsiTheme="minorHAnsi"/>
          <w:sz w:val="28"/>
          <w:szCs w:val="28"/>
        </w:rPr>
        <w:t>a picture of chromosomes during crossi</w:t>
      </w:r>
      <w:r w:rsidR="00031957" w:rsidRPr="001C1834">
        <w:rPr>
          <w:rFonts w:asciiTheme="minorHAnsi" w:hAnsiTheme="minorHAnsi"/>
          <w:sz w:val="28"/>
          <w:szCs w:val="28"/>
        </w:rPr>
        <w:t xml:space="preserve">ng-over. </w:t>
      </w: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7E3A51" w:rsidRPr="001C1834" w:rsidRDefault="00F3350B" w:rsidP="007E3A51">
      <w:pPr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lastRenderedPageBreak/>
        <w:t>1</w:t>
      </w:r>
      <w:r w:rsidR="00934E9B" w:rsidRPr="001C1834">
        <w:rPr>
          <w:rFonts w:asciiTheme="minorHAnsi" w:hAnsiTheme="minorHAnsi"/>
          <w:sz w:val="28"/>
          <w:szCs w:val="28"/>
        </w:rPr>
        <w:t>1</w:t>
      </w:r>
      <w:r w:rsidR="00652340" w:rsidRPr="001C1834">
        <w:rPr>
          <w:rFonts w:asciiTheme="minorHAnsi" w:hAnsiTheme="minorHAnsi"/>
          <w:sz w:val="28"/>
          <w:szCs w:val="28"/>
        </w:rPr>
        <w:t xml:space="preserve">. </w:t>
      </w:r>
      <w:r w:rsidR="007E3A51" w:rsidRPr="001C1834">
        <w:rPr>
          <w:rFonts w:asciiTheme="minorHAnsi" w:hAnsiTheme="minorHAnsi"/>
          <w:sz w:val="28"/>
          <w:szCs w:val="28"/>
        </w:rPr>
        <w:t xml:space="preserve">In which stage of meiosis is crossing-over found? </w:t>
      </w:r>
    </w:p>
    <w:p w:rsidR="00D803CD" w:rsidRPr="001C1834" w:rsidRDefault="00D803CD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1C1834" w:rsidRDefault="008B0226" w:rsidP="00934E9B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1</w:t>
      </w:r>
      <w:r w:rsidR="00934E9B" w:rsidRPr="001C1834">
        <w:rPr>
          <w:rFonts w:asciiTheme="minorHAnsi" w:hAnsiTheme="minorHAnsi"/>
          <w:sz w:val="28"/>
          <w:szCs w:val="28"/>
        </w:rPr>
        <w:t>2</w:t>
      </w:r>
      <w:r w:rsidRPr="001C1834">
        <w:rPr>
          <w:rFonts w:asciiTheme="minorHAnsi" w:hAnsiTheme="minorHAnsi"/>
          <w:sz w:val="28"/>
          <w:szCs w:val="28"/>
        </w:rPr>
        <w:t xml:space="preserve">. </w:t>
      </w:r>
      <w:r w:rsidR="00652340" w:rsidRPr="001C1834">
        <w:rPr>
          <w:rFonts w:asciiTheme="minorHAnsi" w:hAnsiTheme="minorHAnsi"/>
          <w:sz w:val="28"/>
          <w:szCs w:val="28"/>
        </w:rPr>
        <w:t>What type of material is exchanged during crossing-over?</w:t>
      </w: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1C1834" w:rsidRDefault="00E002C3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1</w:t>
      </w:r>
      <w:r w:rsidR="00934E9B" w:rsidRPr="001C1834">
        <w:rPr>
          <w:rFonts w:asciiTheme="minorHAnsi" w:hAnsiTheme="minorHAnsi"/>
          <w:sz w:val="28"/>
          <w:szCs w:val="28"/>
        </w:rPr>
        <w:t>3</w:t>
      </w:r>
      <w:r w:rsidRPr="001C1834">
        <w:rPr>
          <w:rFonts w:asciiTheme="minorHAnsi" w:hAnsiTheme="minorHAnsi"/>
          <w:sz w:val="28"/>
          <w:szCs w:val="28"/>
        </w:rPr>
        <w:t xml:space="preserve">. </w:t>
      </w:r>
      <w:r w:rsidR="00652340" w:rsidRPr="001C1834">
        <w:rPr>
          <w:rFonts w:asciiTheme="minorHAnsi" w:hAnsiTheme="minorHAnsi"/>
          <w:sz w:val="28"/>
          <w:szCs w:val="28"/>
        </w:rPr>
        <w:t>Crossing over results in genetic _______________________________.</w:t>
      </w: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1C1834" w:rsidRDefault="00E002C3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1</w:t>
      </w:r>
      <w:r w:rsidR="00934E9B" w:rsidRPr="001C1834">
        <w:rPr>
          <w:rFonts w:asciiTheme="minorHAnsi" w:hAnsiTheme="minorHAnsi"/>
          <w:sz w:val="28"/>
          <w:szCs w:val="28"/>
        </w:rPr>
        <w:t>4</w:t>
      </w:r>
      <w:r w:rsidR="00652340" w:rsidRPr="001C1834">
        <w:rPr>
          <w:rFonts w:asciiTheme="minorHAnsi" w:hAnsiTheme="minorHAnsi"/>
          <w:sz w:val="28"/>
          <w:szCs w:val="28"/>
        </w:rPr>
        <w:t>. How many cells are formed at the end of Meiosis I &amp; how many copies of chromosomes does each cell have?</w:t>
      </w: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1C1834" w:rsidRDefault="00E002C3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1</w:t>
      </w:r>
      <w:r w:rsidR="00934E9B" w:rsidRPr="001C1834">
        <w:rPr>
          <w:rFonts w:asciiTheme="minorHAnsi" w:hAnsiTheme="minorHAnsi"/>
          <w:sz w:val="28"/>
          <w:szCs w:val="28"/>
        </w:rPr>
        <w:t>5</w:t>
      </w:r>
      <w:r w:rsidR="00652340" w:rsidRPr="001C1834">
        <w:rPr>
          <w:rFonts w:asciiTheme="minorHAnsi" w:hAnsiTheme="minorHAnsi"/>
          <w:sz w:val="28"/>
          <w:szCs w:val="28"/>
        </w:rPr>
        <w:t xml:space="preserve">. Is DNA copied </w:t>
      </w:r>
      <w:r w:rsidR="008E1FD9" w:rsidRPr="001C1834">
        <w:rPr>
          <w:rFonts w:asciiTheme="minorHAnsi" w:hAnsiTheme="minorHAnsi"/>
          <w:sz w:val="28"/>
          <w:szCs w:val="28"/>
        </w:rPr>
        <w:t xml:space="preserve">directly </w:t>
      </w:r>
      <w:r w:rsidR="00652340" w:rsidRPr="001C1834">
        <w:rPr>
          <w:rFonts w:asciiTheme="minorHAnsi" w:hAnsiTheme="minorHAnsi"/>
          <w:sz w:val="28"/>
          <w:szCs w:val="28"/>
        </w:rPr>
        <w:t>before Meiosis II?</w:t>
      </w: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1C1834" w:rsidRDefault="00E002C3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1</w:t>
      </w:r>
      <w:r w:rsidR="00934E9B" w:rsidRPr="001C1834">
        <w:rPr>
          <w:rFonts w:asciiTheme="minorHAnsi" w:hAnsiTheme="minorHAnsi"/>
          <w:sz w:val="28"/>
          <w:szCs w:val="28"/>
        </w:rPr>
        <w:t>6</w:t>
      </w:r>
      <w:r w:rsidR="00652340" w:rsidRPr="001C1834">
        <w:rPr>
          <w:rFonts w:asciiTheme="minorHAnsi" w:hAnsiTheme="minorHAnsi"/>
          <w:sz w:val="28"/>
          <w:szCs w:val="28"/>
        </w:rPr>
        <w:t>. How many cells form at the end of Meiosis II and how many chromosomes do they contain?</w:t>
      </w: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1C1834" w:rsidRDefault="00E002C3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1</w:t>
      </w:r>
      <w:r w:rsidR="00934E9B" w:rsidRPr="001C1834">
        <w:rPr>
          <w:rFonts w:asciiTheme="minorHAnsi" w:hAnsiTheme="minorHAnsi"/>
          <w:sz w:val="28"/>
          <w:szCs w:val="28"/>
        </w:rPr>
        <w:t>7</w:t>
      </w:r>
      <w:r w:rsidR="00652340" w:rsidRPr="001C1834">
        <w:rPr>
          <w:rFonts w:asciiTheme="minorHAnsi" w:hAnsiTheme="minorHAnsi"/>
          <w:sz w:val="28"/>
          <w:szCs w:val="28"/>
        </w:rPr>
        <w:t>. In humans, meiosis occurs in the ___________________</w:t>
      </w:r>
      <w:r w:rsidR="00070D53" w:rsidRPr="001C1834">
        <w:rPr>
          <w:rFonts w:asciiTheme="minorHAnsi" w:hAnsiTheme="minorHAnsi"/>
          <w:sz w:val="28"/>
          <w:szCs w:val="28"/>
        </w:rPr>
        <w:t xml:space="preserve"> and in the __________________ </w:t>
      </w:r>
      <w:r w:rsidR="00652340" w:rsidRPr="001C1834">
        <w:rPr>
          <w:rFonts w:asciiTheme="minorHAnsi" w:hAnsiTheme="minorHAnsi"/>
          <w:sz w:val="28"/>
          <w:szCs w:val="28"/>
        </w:rPr>
        <w:t>producing cells called ________________________.</w:t>
      </w:r>
    </w:p>
    <w:p w:rsidR="00652340" w:rsidRPr="001C1834" w:rsidRDefault="00E002C3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1</w:t>
      </w:r>
      <w:r w:rsidR="00934E9B" w:rsidRPr="001C1834">
        <w:rPr>
          <w:rFonts w:asciiTheme="minorHAnsi" w:hAnsiTheme="minorHAnsi"/>
          <w:sz w:val="28"/>
          <w:szCs w:val="28"/>
        </w:rPr>
        <w:t>8</w:t>
      </w:r>
      <w:r w:rsidR="00652340" w:rsidRPr="001C1834">
        <w:rPr>
          <w:rFonts w:asciiTheme="minorHAnsi" w:hAnsiTheme="minorHAnsi"/>
          <w:sz w:val="28"/>
          <w:szCs w:val="28"/>
        </w:rPr>
        <w:t>. Is there ever a case in sexual reproduction where offspring can be genetically alike? Explain.</w:t>
      </w: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45026A" w:rsidRPr="001C1834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9A7CF3" w:rsidRPr="001C1834" w:rsidRDefault="00934E9B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1C1834">
        <w:rPr>
          <w:rFonts w:asciiTheme="minorHAnsi" w:hAnsiTheme="minorHAnsi"/>
          <w:sz w:val="28"/>
          <w:szCs w:val="28"/>
        </w:rPr>
        <w:t>19</w:t>
      </w:r>
      <w:r w:rsidR="00652340" w:rsidRPr="001C1834">
        <w:rPr>
          <w:rFonts w:asciiTheme="minorHAnsi" w:hAnsiTheme="minorHAnsi"/>
          <w:sz w:val="28"/>
          <w:szCs w:val="28"/>
        </w:rPr>
        <w:t>. What is the evolutionary advantage of sexual reproduction?</w:t>
      </w:r>
    </w:p>
    <w:sectPr w:rsidR="009A7CF3" w:rsidRPr="001C1834" w:rsidSect="00263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30" w:rsidRDefault="00272630" w:rsidP="00991821">
      <w:r>
        <w:separator/>
      </w:r>
    </w:p>
  </w:endnote>
  <w:endnote w:type="continuationSeparator" w:id="0">
    <w:p w:rsidR="00272630" w:rsidRDefault="00272630" w:rsidP="0099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89" w:rsidRDefault="004D5A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886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26365E" w:rsidRPr="004D5A89" w:rsidRDefault="001C1834" w:rsidP="004D5A89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4D5A89">
          <w:rPr>
            <w:rFonts w:asciiTheme="minorHAnsi" w:hAnsiTheme="minorHAnsi"/>
            <w:sz w:val="22"/>
            <w:szCs w:val="22"/>
          </w:rPr>
          <w:fldChar w:fldCharType="begin"/>
        </w:r>
        <w:r w:rsidRPr="004D5A8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4D5A89">
          <w:rPr>
            <w:rFonts w:asciiTheme="minorHAnsi" w:hAnsiTheme="minorHAnsi"/>
            <w:sz w:val="22"/>
            <w:szCs w:val="22"/>
          </w:rPr>
          <w:fldChar w:fldCharType="separate"/>
        </w:r>
        <w:r w:rsidR="009A1E95">
          <w:rPr>
            <w:rFonts w:asciiTheme="minorHAnsi" w:hAnsiTheme="minorHAnsi"/>
            <w:noProof/>
            <w:sz w:val="22"/>
            <w:szCs w:val="22"/>
          </w:rPr>
          <w:t>2</w:t>
        </w:r>
        <w:r w:rsidRPr="004D5A89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5E5D49" w:rsidRDefault="005E5D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89" w:rsidRDefault="004D5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30" w:rsidRDefault="00272630" w:rsidP="00991821">
      <w:r>
        <w:separator/>
      </w:r>
    </w:p>
  </w:footnote>
  <w:footnote w:type="continuationSeparator" w:id="0">
    <w:p w:rsidR="00272630" w:rsidRDefault="00272630" w:rsidP="0099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89" w:rsidRDefault="004D5A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65" w:rsidRDefault="00471D65" w:rsidP="00471D65">
    <w:pPr>
      <w:pStyle w:val="Head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Demonstrating Meiosis 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  <w:t>Durham (2015)</w:t>
    </w:r>
  </w:p>
  <w:p w:rsidR="0026365E" w:rsidRDefault="002636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DD" w:rsidRPr="009A7CF3" w:rsidRDefault="009A7CF3" w:rsidP="002D03DD">
    <w:pPr>
      <w:pStyle w:val="Header"/>
      <w:jc w:val="right"/>
      <w:rPr>
        <w:b/>
        <w:color w:val="000000" w:themeColor="text1"/>
      </w:rPr>
    </w:pPr>
    <w:r w:rsidRPr="009A7CF3">
      <w:rPr>
        <w:b/>
        <w:color w:val="000000" w:themeColor="text1"/>
      </w:rPr>
      <w:t>Durham (2015)</w:t>
    </w:r>
  </w:p>
  <w:p w:rsidR="00991821" w:rsidRPr="009A7CF3" w:rsidRDefault="00991821">
    <w:pPr>
      <w:pStyle w:val="Header"/>
      <w:rPr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64AA"/>
    <w:multiLevelType w:val="hybridMultilevel"/>
    <w:tmpl w:val="33581B1C"/>
    <w:lvl w:ilvl="0" w:tplc="EA625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66A65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E54A3"/>
    <w:multiLevelType w:val="hybridMultilevel"/>
    <w:tmpl w:val="C72A0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40"/>
    <w:rsid w:val="00031957"/>
    <w:rsid w:val="0004243E"/>
    <w:rsid w:val="00070D53"/>
    <w:rsid w:val="000E02ED"/>
    <w:rsid w:val="001C1834"/>
    <w:rsid w:val="002247EE"/>
    <w:rsid w:val="00227FAD"/>
    <w:rsid w:val="0026365E"/>
    <w:rsid w:val="00272630"/>
    <w:rsid w:val="002D03DD"/>
    <w:rsid w:val="00331CF2"/>
    <w:rsid w:val="00427003"/>
    <w:rsid w:val="0045026A"/>
    <w:rsid w:val="00471D65"/>
    <w:rsid w:val="004D5A89"/>
    <w:rsid w:val="004D5B49"/>
    <w:rsid w:val="005E5D49"/>
    <w:rsid w:val="00652340"/>
    <w:rsid w:val="006945B0"/>
    <w:rsid w:val="006B1830"/>
    <w:rsid w:val="007E3A51"/>
    <w:rsid w:val="00847BD1"/>
    <w:rsid w:val="008B0226"/>
    <w:rsid w:val="008E1FD9"/>
    <w:rsid w:val="00934E9B"/>
    <w:rsid w:val="00964584"/>
    <w:rsid w:val="00991821"/>
    <w:rsid w:val="009A1E95"/>
    <w:rsid w:val="009A7CF3"/>
    <w:rsid w:val="00A91800"/>
    <w:rsid w:val="00B1602B"/>
    <w:rsid w:val="00B55D0D"/>
    <w:rsid w:val="00CF525D"/>
    <w:rsid w:val="00D65112"/>
    <w:rsid w:val="00D776E1"/>
    <w:rsid w:val="00D803CD"/>
    <w:rsid w:val="00DC1AE0"/>
    <w:rsid w:val="00E002C3"/>
    <w:rsid w:val="00EC2CB7"/>
    <w:rsid w:val="00F3350B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A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34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991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8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1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821"/>
    <w:rPr>
      <w:sz w:val="24"/>
      <w:szCs w:val="24"/>
    </w:rPr>
  </w:style>
  <w:style w:type="paragraph" w:styleId="BalloonText">
    <w:name w:val="Balloon Text"/>
    <w:basedOn w:val="Normal"/>
    <w:link w:val="BalloonTextChar"/>
    <w:rsid w:val="00991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A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34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991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8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1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821"/>
    <w:rPr>
      <w:sz w:val="24"/>
      <w:szCs w:val="24"/>
    </w:rPr>
  </w:style>
  <w:style w:type="paragraph" w:styleId="BalloonText">
    <w:name w:val="Balloon Text"/>
    <w:basedOn w:val="Normal"/>
    <w:link w:val="BalloonTextChar"/>
    <w:rsid w:val="00991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8-2 Cell Division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8-2 Cell Division</dc:title>
  <dc:creator>Mary Durham</dc:creator>
  <cp:lastModifiedBy>Eschenburg, Hillary</cp:lastModifiedBy>
  <cp:revision>7</cp:revision>
  <cp:lastPrinted>2015-08-24T20:25:00Z</cp:lastPrinted>
  <dcterms:created xsi:type="dcterms:W3CDTF">2015-05-15T14:48:00Z</dcterms:created>
  <dcterms:modified xsi:type="dcterms:W3CDTF">2015-08-24T20:25:00Z</dcterms:modified>
</cp:coreProperties>
</file>